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VOORLOPIG PROGRAMMA</w:t>
      </w: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  <w:t>Zaterdag 23 maart: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In overleg met de nascholingscommissie van de huisartsen van Curaçao kwamen we tot het volgende programma: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Dagvoorzitter: Wouter van Kempen, huisarts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08.30 - 09.00 uur: ontvangst en opening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09.00 - 10.00 uur: Lifestyle, door Izzy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Gerstenbluth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epidemioloog Curaçao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10.00 - 11.00 uur: workshopronde 1, 2, 3 of 4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11.00 - 11.30 uur: koffiepauze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11.30 - 12.30 uur: workshopronde 1, 2, 3 of 4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12.30 - 13.30 uur: lunch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13.30 - 14.30 uur: workshopronde 1, 2, 3 of 4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14.30 - 14.50 uur: thee &amp; koffiepauze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14.50 - 15.50 uur: workshopronde 1, 2, 3 of 4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15.55 - 17.30 uur: film: "aan niets overleden” van regisseur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Raymi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Sambo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. Over de gevolgen van schaamte 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  bij patiënten met aids en hun familie. Inleiding en nabespreking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17.30 - 18.15 uur: Tai Chi o.l.v.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Pimm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Blankenvoort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19.30 uur:              diner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Workshops:</w:t>
      </w:r>
    </w:p>
    <w:p w:rsidR="00BD5F16" w:rsidRPr="00BD5F16" w:rsidRDefault="00BD5F16" w:rsidP="00BD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Nierfunctiestoornissen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Consulenten:  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Zaheeb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Chouwdry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en Rob de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Lannoy</w:t>
      </w:r>
      <w:proofErr w:type="spellEnd"/>
    </w:p>
    <w:p w:rsidR="00BD5F16" w:rsidRPr="00BD5F16" w:rsidRDefault="00BD5F16" w:rsidP="00BD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Aviation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Medicine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Consulenten: Wouter van Kempen en Jan Willem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Allaard</w:t>
      </w:r>
      <w:proofErr w:type="spellEnd"/>
    </w:p>
    <w:p w:rsidR="00BD5F16" w:rsidRPr="00BD5F16" w:rsidRDefault="00BD5F16" w:rsidP="00BD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Injectietechnieken, oefenen op fantomen.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Consulenten: Rob Meijer en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Navin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Ramrattan</w:t>
      </w:r>
      <w:proofErr w:type="spellEnd"/>
    </w:p>
    <w:p w:rsidR="00BD5F16" w:rsidRPr="00BD5F16" w:rsidRDefault="00BD5F16" w:rsidP="00BD5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Motivational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interviewing.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Consulent: GGZ Curaçao, Agnes de Lima  - psycholoog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Zondag 24 maart: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Dagvoorzitter: Arie van Beelen, huisarts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08.30 - 09.00 uur: ontvangst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09.00 - 10.00 uur: plenair; Huisartsopleiding ook voor Curaçao?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                             Consulenten: Willem van der Kraan, Wouter van Kempen en Joop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Raams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10.00 - 10.30 uur: plenair; een Huisartsenpost ook voor Curaçao?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  Consulenten: Willem van der Kraan, Wouter van Kempen en Arie van Beelen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10.30 - 11.00 uur: koffiepauze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11.00 - 12.00 uur: workshop 5, 6, 7 of 8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12.00 - 13.00 uur: workshop 5, 6, 7 of 8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13.00 - 14.00 uur: lunch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14.00 - 15.00 uur: workshop 5, 6, 7 of 8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15.00 - 15.20 uur: thee &amp; koffiepauze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15.25 - 16.25 uur: workshop 5, 6, 7 of 8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16.30 - 17.00 uur: plenair; leerpunten, evaluatie en afsluiting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17.00 - 17.45 uur: Salsa workshop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Workshops: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t>5. POB.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br/>
        <w:t>    Consulent: Arthur Liqui Lung, cardioloog Curaçao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val="en-US" w:eastAsia="nl-NL"/>
        </w:rPr>
        <w:br/>
        <w:t xml:space="preserve">6. 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Hematurie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 Consulenten: Witteke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Kniestedt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, uroloog St.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Jansdal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Harderwijk en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Clayton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Martis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huisarts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7. Huidmaligniteiten, (stans) biopten.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Consulenten: Cassandra Zwaan, huisarts in Baarn en Willem van der Kraan, huisarts in Utrecht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lastRenderedPageBreak/>
        <w:t>8. Vaginaal Bloedverlies.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 Consulenten: Igor Gomes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Bravio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gynaecoloog Curaçao en Arie van Beelen, huisarts in Bunschoten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  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Maandag 25 maart:</w:t>
      </w: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07.45     Naar Landhuis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Ascension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08.30     Polyfarmacie in de tropen, is dat zo anders? Adviezen aan reizigers en aan autochtonen.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 Consulenten: Cassandra Zwaan, huisarts in Baarn en Renée van Batenburg, waarnemend huisarts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10.00     Pauze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10.30     Prostaatproblematiek ‘State of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the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Art’, nieuwe lab testen? screenen? behandeling?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            Consulenten: Witteke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Kniestedt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, uroloog Ziekenhuis St.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Jansdal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Harderwijk  en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Clayton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Martis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huisarts in Weesp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12.00     Strand en lunch Cas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Abao</w:t>
      </w:r>
      <w:proofErr w:type="spellEnd"/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Dinsdag 26 maart: 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                     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08.00 - 10.00 uur: Bezoek aan Gezondheidscentra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11.00 - 12.30 uur: Chronische zorg op de Antillen.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  Consulenten: Epidemioloog Curaçao en Willem van der Kraan, huisarts in Utrecht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12.30 uur:               Lunch in hotel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Woensdag 27 maart (locatie Marine Basis Curaçao)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08.00 - 08.30 uur: rondleiding Marine Basis Curaçao 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08.30 - 10.45 uur: traumatologie, ter land, ter zee en ….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                             Consulent: Ger van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Olden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traumachirurg Meander Medisch Centrum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10.45 - 11.00 uur: koffiepauze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11.00 - 12.00 uur: onderwaterperikelen, beten, steken en andere verwondingen.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  Consulenten: Arie van Beelen, huisarts in Bunschoten en militair arts Curaçao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12.00 uur:               lunch bij Marine Basis Curaçao    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18.00 - 19.30 uur: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Aviation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medicine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                                Consulenten: Willem van der Kraan, huisarts in Utrecht en Jan Willem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Allaard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 huisarts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  Curaçao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Donderdag 28 maart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08.00 - 09.30 uur: duikersgeneeskunde.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  Consulent: Arie van Beelen, huisarts in Bunschoten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10.00 uur:              vertrek naar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Dinah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Veeris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kruidengenezer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11.30 - 12.30 uur: bijgeloof en gezondheid. Traditionele geneeskunde, kruiden en hun mogelijke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  bijwerkingen en interacties.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   Consulent: 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Dinah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</w:t>
      </w:r>
      <w:proofErr w:type="spellStart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Veeris</w:t>
      </w:r>
      <w:proofErr w:type="spellEnd"/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, kruidengenezer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12.30 uur               afsluiting en lunch bij Zanzibar Beach &amp; restaurant 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                               </w:t>
      </w:r>
    </w:p>
    <w:p w:rsidR="00BD5F16" w:rsidRPr="00BD5F16" w:rsidRDefault="00BD5F16" w:rsidP="00BD5F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BD5F16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  <w:t>Vrijdag 29 maart</w:t>
      </w:r>
      <w:r w:rsidRPr="00BD5F16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>Vrij te besteden</w:t>
      </w:r>
    </w:p>
    <w:p w:rsidR="00C45416" w:rsidRPr="00945C3A" w:rsidRDefault="00C45416" w:rsidP="00945C3A">
      <w:bookmarkStart w:id="0" w:name="_GoBack"/>
      <w:bookmarkEnd w:id="0"/>
    </w:p>
    <w:sectPr w:rsidR="00C45416" w:rsidRPr="0094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C8C"/>
    <w:multiLevelType w:val="multilevel"/>
    <w:tmpl w:val="72F6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3A"/>
    <w:rsid w:val="00945C3A"/>
    <w:rsid w:val="00BD5F16"/>
    <w:rsid w:val="00C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0A05"/>
  <w15:chartTrackingRefBased/>
  <w15:docId w15:val="{83282A83-7427-494F-8FEA-F1F62959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5C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5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2019-01-21T09:01:00Z</dcterms:created>
  <dcterms:modified xsi:type="dcterms:W3CDTF">2019-01-21T12:35:00Z</dcterms:modified>
</cp:coreProperties>
</file>